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90" w:type="dxa"/>
        <w:tblLook w:val="04A0" w:firstRow="1" w:lastRow="0" w:firstColumn="1" w:lastColumn="0" w:noHBand="0" w:noVBand="1"/>
      </w:tblPr>
      <w:tblGrid>
        <w:gridCol w:w="4295"/>
        <w:gridCol w:w="4295"/>
      </w:tblGrid>
      <w:tr w:rsidR="00EE47DA" w14:paraId="54C2CF18" w14:textId="77777777" w:rsidTr="00EE47DA">
        <w:trPr>
          <w:trHeight w:val="1267"/>
        </w:trPr>
        <w:tc>
          <w:tcPr>
            <w:tcW w:w="4295" w:type="dxa"/>
          </w:tcPr>
          <w:p w14:paraId="6E0F2104" w14:textId="77777777" w:rsidR="00882ACB" w:rsidRDefault="00882A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Integer</w:t>
            </w:r>
            <w:r w:rsidRPr="00882ACB">
              <w:rPr>
                <w:b/>
                <w:sz w:val="32"/>
                <w:szCs w:val="32"/>
              </w:rPr>
              <w:t xml:space="preserve"> Unit</w:t>
            </w:r>
          </w:p>
          <w:p w14:paraId="55728DD0" w14:textId="77777777" w:rsidR="00882ACB" w:rsidRDefault="00882ACB">
            <w:pPr>
              <w:rPr>
                <w:b/>
                <w:sz w:val="32"/>
                <w:szCs w:val="32"/>
              </w:rPr>
            </w:pPr>
          </w:p>
          <w:p w14:paraId="26B74C0A" w14:textId="2148AA78" w:rsidR="00882ACB" w:rsidRPr="00882ACB" w:rsidRDefault="00414491" w:rsidP="00C12696">
            <w:pPr>
              <w:rPr>
                <w:b/>
              </w:rPr>
            </w:pPr>
            <w:r>
              <w:rPr>
                <w:b/>
              </w:rPr>
              <w:t>Multiplying</w:t>
            </w:r>
            <w:r w:rsidR="00882ACB" w:rsidRPr="00882ACB">
              <w:rPr>
                <w:b/>
              </w:rPr>
              <w:t xml:space="preserve"> Integers</w:t>
            </w:r>
            <w:r w:rsidR="00E536D2">
              <w:rPr>
                <w:b/>
              </w:rPr>
              <w:t xml:space="preserve"> with</w:t>
            </w:r>
            <w:r w:rsidR="00C12696">
              <w:rPr>
                <w:b/>
              </w:rPr>
              <w:t xml:space="preserve"> </w:t>
            </w:r>
            <w:r w:rsidR="00AF15A0">
              <w:rPr>
                <w:b/>
              </w:rPr>
              <w:t>unlike</w:t>
            </w:r>
            <w:r w:rsidR="00E536D2">
              <w:rPr>
                <w:b/>
              </w:rPr>
              <w:t xml:space="preserve"> signs</w:t>
            </w:r>
          </w:p>
        </w:tc>
        <w:tc>
          <w:tcPr>
            <w:tcW w:w="4295" w:type="dxa"/>
          </w:tcPr>
          <w:p w14:paraId="60ECEF8D" w14:textId="77777777" w:rsidR="00882ACB" w:rsidRDefault="00882ACB">
            <w:r>
              <w:t>Name  ____________________________________</w:t>
            </w:r>
          </w:p>
          <w:p w14:paraId="7CAEDED8" w14:textId="77777777" w:rsidR="00882ACB" w:rsidRDefault="00882ACB">
            <w:r>
              <w:t>Period  _______________</w:t>
            </w:r>
          </w:p>
          <w:p w14:paraId="5BA7F084" w14:textId="77777777" w:rsidR="00882ACB" w:rsidRDefault="00882ACB">
            <w:r>
              <w:t>Date  _________________</w:t>
            </w:r>
          </w:p>
        </w:tc>
      </w:tr>
      <w:tr w:rsidR="00EE47DA" w14:paraId="2977A544" w14:textId="77777777" w:rsidTr="00EE47DA">
        <w:trPr>
          <w:trHeight w:val="2635"/>
        </w:trPr>
        <w:tc>
          <w:tcPr>
            <w:tcW w:w="4295" w:type="dxa"/>
          </w:tcPr>
          <w:p w14:paraId="508FAF13" w14:textId="7BC07C4E" w:rsidR="00882ACB" w:rsidRDefault="00414491" w:rsidP="00414491">
            <w:proofErr w:type="gramStart"/>
            <w:r>
              <w:t xml:space="preserve">1)      </w:t>
            </w:r>
            <w:r w:rsidR="00AF15A0">
              <w:t>20</w:t>
            </w:r>
            <w:proofErr w:type="gramEnd"/>
            <w:r>
              <w:t xml:space="preserve"> 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="00882ACB">
              <w:t xml:space="preserve">  </w:t>
            </w:r>
            <w:r w:rsidR="00AF15A0">
              <w:t>-5</w:t>
            </w:r>
            <w:r w:rsidR="00882ACB">
              <w:t>=</w:t>
            </w:r>
          </w:p>
        </w:tc>
        <w:tc>
          <w:tcPr>
            <w:tcW w:w="4295" w:type="dxa"/>
          </w:tcPr>
          <w:p w14:paraId="333C4033" w14:textId="226DBDD0" w:rsidR="00882ACB" w:rsidRDefault="00882ACB" w:rsidP="00AF15A0">
            <w:r>
              <w:t xml:space="preserve">2)        </w:t>
            </w:r>
            <w:r w:rsidR="00AF15A0">
              <w:t>-64</w:t>
            </w:r>
            <w:r w:rsidR="00414491">
              <w:t xml:space="preserve"> 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="005C2E52">
              <w:t xml:space="preserve"> </w:t>
            </w:r>
            <w:r w:rsidR="00AF15A0">
              <w:t>16</w:t>
            </w:r>
            <w:r w:rsidR="005C2E52">
              <w:t xml:space="preserve">  =</w:t>
            </w:r>
          </w:p>
        </w:tc>
      </w:tr>
      <w:tr w:rsidR="00EE47DA" w14:paraId="30DA6FA9" w14:textId="77777777" w:rsidTr="00EE47DA">
        <w:trPr>
          <w:trHeight w:val="2790"/>
        </w:trPr>
        <w:tc>
          <w:tcPr>
            <w:tcW w:w="4295" w:type="dxa"/>
          </w:tcPr>
          <w:p w14:paraId="5E87EE57" w14:textId="77777777" w:rsidR="00882ACB" w:rsidRDefault="005C2E52" w:rsidP="00A664EE">
            <w:r>
              <w:t xml:space="preserve">3)        </w:t>
            </w:r>
            <w:r w:rsidR="00AF15A0">
              <w:t>-38</w:t>
            </w:r>
            <w:r w:rsidR="00A664EE">
              <w:t xml:space="preserve">   </w:t>
            </w:r>
            <w:proofErr w:type="gramStart"/>
            <m:oMath>
              <m:r>
                <w:rPr>
                  <w:rFonts w:ascii="Cambria Math" w:hAnsi="Cambria Math"/>
                </w:rPr>
                <m:t>÷</m:t>
              </m:r>
            </m:oMath>
            <w:r w:rsidR="00AF15A0">
              <w:t xml:space="preserve">   4</w:t>
            </w:r>
            <w:proofErr w:type="gramEnd"/>
            <w:r w:rsidR="00CC6528">
              <w:t xml:space="preserve"> </w:t>
            </w:r>
            <w:r>
              <w:t xml:space="preserve">  =</w:t>
            </w:r>
          </w:p>
          <w:p w14:paraId="1FCF601E" w14:textId="77777777" w:rsidR="00CC6528" w:rsidRDefault="00CC6528" w:rsidP="00A664EE"/>
          <w:p w14:paraId="71A71093" w14:textId="77777777" w:rsidR="00CC6528" w:rsidRDefault="00CC6528" w:rsidP="00A664EE"/>
          <w:p w14:paraId="3133C1A7" w14:textId="77777777" w:rsidR="00CC6528" w:rsidRDefault="00CC6528" w:rsidP="00A664EE"/>
          <w:p w14:paraId="2998ED06" w14:textId="77777777" w:rsidR="00CC6528" w:rsidRDefault="00CC6528" w:rsidP="00A664EE"/>
          <w:p w14:paraId="6AC9D259" w14:textId="77777777" w:rsidR="00CC6528" w:rsidRDefault="00CC6528" w:rsidP="00A664EE"/>
          <w:p w14:paraId="60C8D29B" w14:textId="77777777" w:rsidR="00CC6528" w:rsidRDefault="00CC6528" w:rsidP="00A664EE"/>
          <w:p w14:paraId="13445E86" w14:textId="77777777" w:rsidR="00CC6528" w:rsidRDefault="00CC6528" w:rsidP="00A664EE"/>
          <w:p w14:paraId="6E0BF924" w14:textId="40EB08D5" w:rsidR="00CC6528" w:rsidRDefault="00CC6528" w:rsidP="00A664EE">
            <w:r>
              <w:t>(</w:t>
            </w:r>
            <w:proofErr w:type="gramStart"/>
            <w:r>
              <w:t>not</w:t>
            </w:r>
            <w:proofErr w:type="gramEnd"/>
            <w:r>
              <w:t xml:space="preserve"> all answers are whole numbers)</w:t>
            </w:r>
          </w:p>
        </w:tc>
        <w:tc>
          <w:tcPr>
            <w:tcW w:w="4295" w:type="dxa"/>
          </w:tcPr>
          <w:p w14:paraId="5C61D94E" w14:textId="709B5B6E" w:rsidR="00882ACB" w:rsidRDefault="00AF15A0" w:rsidP="00CC6528">
            <w:proofErr w:type="gramStart"/>
            <w:r>
              <w:t>4)         56</w:t>
            </w:r>
            <w:proofErr w:type="gramEnd"/>
            <w:r w:rsidR="00F752E2">
              <w:t xml:space="preserve"> 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="005C2E52">
              <w:t xml:space="preserve"> </w:t>
            </w:r>
            <w:r w:rsidR="00F752E2">
              <w:t xml:space="preserve"> </w:t>
            </w:r>
            <w:r w:rsidR="00CC6528">
              <w:t>-</w:t>
            </w:r>
            <w:r w:rsidR="00A664EE">
              <w:t>16</w:t>
            </w:r>
            <w:r w:rsidR="005C2E52">
              <w:t xml:space="preserve">  =</w:t>
            </w:r>
          </w:p>
        </w:tc>
      </w:tr>
      <w:tr w:rsidR="00EE47DA" w14:paraId="48782C16" w14:textId="77777777" w:rsidTr="00EE47DA">
        <w:trPr>
          <w:trHeight w:val="2808"/>
        </w:trPr>
        <w:tc>
          <w:tcPr>
            <w:tcW w:w="4295" w:type="dxa"/>
          </w:tcPr>
          <w:p w14:paraId="46FA7691" w14:textId="31694726" w:rsidR="00882ACB" w:rsidRDefault="00CC6528" w:rsidP="00CC6528">
            <w:r>
              <w:t>5)           -7</w:t>
            </w:r>
            <w:r w:rsidR="00F752E2">
              <w:t xml:space="preserve">5  </w:t>
            </w:r>
            <w:proofErr w:type="gramStart"/>
            <m:oMath>
              <m:r>
                <w:rPr>
                  <w:rFonts w:ascii="Cambria Math" w:hAnsi="Cambria Math"/>
                </w:rPr>
                <m:t>÷</m:t>
              </m:r>
            </m:oMath>
            <w:r w:rsidR="005C2E52">
              <w:t xml:space="preserve"> </w:t>
            </w:r>
            <w:r>
              <w:t xml:space="preserve"> 5</w:t>
            </w:r>
            <w:proofErr w:type="gramEnd"/>
            <w:r>
              <w:t xml:space="preserve"> 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="005C2E52">
              <w:t xml:space="preserve"> </w:t>
            </w:r>
            <w:r>
              <w:t xml:space="preserve"> -3</w:t>
            </w:r>
            <w:r w:rsidR="005C2E52">
              <w:t>=</w:t>
            </w:r>
          </w:p>
        </w:tc>
        <w:tc>
          <w:tcPr>
            <w:tcW w:w="4295" w:type="dxa"/>
          </w:tcPr>
          <w:p w14:paraId="11A38028" w14:textId="7ABFCD14" w:rsidR="00882ACB" w:rsidRDefault="00774D8B" w:rsidP="00CC6528">
            <w:r>
              <w:t>6)            -</w:t>
            </w:r>
            <w:r w:rsidR="00CC6528">
              <w:t>7</w:t>
            </w:r>
            <w:r>
              <w:t xml:space="preserve">2 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 </w:t>
            </w:r>
            <w:r w:rsidR="00CC6528">
              <w:t xml:space="preserve">-6  </w:t>
            </w:r>
            <w:proofErr w:type="gramStart"/>
            <m:oMath>
              <m:r>
                <w:rPr>
                  <w:rFonts w:ascii="Cambria Math" w:hAnsi="Cambria Math"/>
                </w:rPr>
                <m:t>÷</m:t>
              </m:r>
            </m:oMath>
            <w:r w:rsidR="005C2E52">
              <w:t xml:space="preserve"> </w:t>
            </w:r>
            <w:r w:rsidR="00CC6528">
              <w:t xml:space="preserve"> 3</w:t>
            </w:r>
            <w:proofErr w:type="gramEnd"/>
            <w:r>
              <w:t xml:space="preserve"> </w:t>
            </w:r>
            <w:r w:rsidR="005C2E52">
              <w:t>=</w:t>
            </w:r>
          </w:p>
        </w:tc>
      </w:tr>
      <w:tr w:rsidR="00EE47DA" w14:paraId="0C317A2F" w14:textId="77777777" w:rsidTr="00EE47DA">
        <w:trPr>
          <w:trHeight w:val="2790"/>
        </w:trPr>
        <w:tc>
          <w:tcPr>
            <w:tcW w:w="4295" w:type="dxa"/>
          </w:tcPr>
          <w:p w14:paraId="4540329D" w14:textId="4281A794" w:rsidR="00882ACB" w:rsidRDefault="005C2E52" w:rsidP="00C23E4C">
            <w:r>
              <w:t xml:space="preserve">7)           </w:t>
            </w:r>
            <w:r w:rsidR="00C12696">
              <w:t>-</w:t>
            </w:r>
            <w:r w:rsidR="00774D8B">
              <w:t xml:space="preserve"> </w:t>
            </w:r>
            <w:r w:rsidR="00CC6528">
              <w:t>5</w:t>
            </w:r>
            <w:r w:rsidR="00774D8B">
              <w:t xml:space="preserve">5 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="00CC6528">
              <w:t xml:space="preserve">  -10  </w:t>
            </w:r>
            <w:proofErr w:type="gramStart"/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 </w:t>
            </w:r>
            <w:r w:rsidR="00C23E4C">
              <w:t>5</w:t>
            </w:r>
            <w:proofErr w:type="gramEnd"/>
            <w:r w:rsidR="00C23E4C">
              <w:t xml:space="preserve"> </w:t>
            </w:r>
            <w:r>
              <w:t>=</w:t>
            </w:r>
          </w:p>
        </w:tc>
        <w:tc>
          <w:tcPr>
            <w:tcW w:w="4295" w:type="dxa"/>
          </w:tcPr>
          <w:p w14:paraId="4AE29D15" w14:textId="6DE2E1D9" w:rsidR="00882ACB" w:rsidRDefault="00774D8B">
            <w:r>
              <w:t>8)                 -</w:t>
            </w:r>
            <w:r w:rsidR="00C23E4C">
              <w:t>9</w:t>
            </w:r>
            <w:r>
              <w:t xml:space="preserve">8   </w:t>
            </w:r>
            <m:oMath>
              <m:r>
                <w:rPr>
                  <w:rFonts w:ascii="Cambria Math" w:hAnsi="Cambria Math"/>
                </w:rPr>
                <m:t>÷</m:t>
              </m:r>
              <m:r>
                <w:rPr>
                  <w:rFonts w:ascii="Cambria Math" w:hAnsi="Cambria Math"/>
                </w:rPr>
                <m:t xml:space="preserve"> 7  </m:t>
              </m:r>
              <w:proofErr w:type="gramStart"/>
              <m:r>
                <w:rPr>
                  <w:rFonts w:ascii="Cambria Math" w:hAnsi="Cambria Math"/>
                </w:rPr>
                <m:t>÷  7</m:t>
              </m:r>
            </m:oMath>
            <w:proofErr w:type="gramEnd"/>
            <w:r w:rsidR="006127F9">
              <w:t xml:space="preserve"> </w:t>
            </w:r>
            <w:r w:rsidR="004C0626">
              <w:t>=</w:t>
            </w:r>
          </w:p>
          <w:p w14:paraId="72B1059E" w14:textId="77777777" w:rsidR="005C2E52" w:rsidRDefault="005C2E52">
            <w:r>
              <w:t xml:space="preserve">  </w:t>
            </w:r>
            <w:bookmarkStart w:id="0" w:name="_GoBack"/>
            <w:bookmarkEnd w:id="0"/>
          </w:p>
        </w:tc>
      </w:tr>
    </w:tbl>
    <w:p w14:paraId="6129133F" w14:textId="77777777" w:rsidR="000F5D50" w:rsidRDefault="000F5D50"/>
    <w:sectPr w:rsidR="000F5D50" w:rsidSect="00245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CB"/>
    <w:rsid w:val="000E0104"/>
    <w:rsid w:val="000F5D50"/>
    <w:rsid w:val="002454C4"/>
    <w:rsid w:val="002B2AB7"/>
    <w:rsid w:val="00414491"/>
    <w:rsid w:val="004C0626"/>
    <w:rsid w:val="005C2E52"/>
    <w:rsid w:val="006127F9"/>
    <w:rsid w:val="00612DEB"/>
    <w:rsid w:val="00745460"/>
    <w:rsid w:val="00774D8B"/>
    <w:rsid w:val="00882ACB"/>
    <w:rsid w:val="00A664EE"/>
    <w:rsid w:val="00AF15A0"/>
    <w:rsid w:val="00B56E0C"/>
    <w:rsid w:val="00C12696"/>
    <w:rsid w:val="00C23E4C"/>
    <w:rsid w:val="00C76685"/>
    <w:rsid w:val="00CC6528"/>
    <w:rsid w:val="00E536D2"/>
    <w:rsid w:val="00EE47DA"/>
    <w:rsid w:val="00F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48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4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4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2</cp:revision>
  <dcterms:created xsi:type="dcterms:W3CDTF">2015-08-19T22:54:00Z</dcterms:created>
  <dcterms:modified xsi:type="dcterms:W3CDTF">2015-08-19T22:54:00Z</dcterms:modified>
</cp:coreProperties>
</file>