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4507"/>
        <w:gridCol w:w="4507"/>
      </w:tblGrid>
      <w:tr w:rsidR="00882ACB" w14:paraId="54C2CF18" w14:textId="77777777" w:rsidTr="005C2E52">
        <w:trPr>
          <w:trHeight w:val="1229"/>
        </w:trPr>
        <w:tc>
          <w:tcPr>
            <w:tcW w:w="4507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77777777" w:rsidR="00882ACB" w:rsidRPr="00882ACB" w:rsidRDefault="00882ACB">
            <w:pPr>
              <w:rPr>
                <w:b/>
              </w:rPr>
            </w:pPr>
            <w:r w:rsidRPr="00882ACB">
              <w:rPr>
                <w:b/>
              </w:rPr>
              <w:t>Adding Integers</w:t>
            </w:r>
            <w:r w:rsidR="00E536D2">
              <w:rPr>
                <w:b/>
              </w:rPr>
              <w:t xml:space="preserve"> with different signs</w:t>
            </w:r>
            <w:bookmarkStart w:id="0" w:name="_GoBack"/>
            <w:bookmarkEnd w:id="0"/>
          </w:p>
        </w:tc>
        <w:tc>
          <w:tcPr>
            <w:tcW w:w="4507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882ACB" w14:paraId="2977A544" w14:textId="77777777" w:rsidTr="005C2E52">
        <w:trPr>
          <w:trHeight w:val="2511"/>
        </w:trPr>
        <w:tc>
          <w:tcPr>
            <w:tcW w:w="4507" w:type="dxa"/>
          </w:tcPr>
          <w:p w14:paraId="508FAF13" w14:textId="77777777" w:rsidR="00882ACB" w:rsidRDefault="00882ACB">
            <w:r>
              <w:t xml:space="preserve">1)      -7  </w:t>
            </w:r>
            <w:proofErr w:type="gramStart"/>
            <w:r>
              <w:t>+  5</w:t>
            </w:r>
            <w:proofErr w:type="gramEnd"/>
            <w:r>
              <w:t xml:space="preserve">  =</w:t>
            </w:r>
          </w:p>
        </w:tc>
        <w:tc>
          <w:tcPr>
            <w:tcW w:w="4507" w:type="dxa"/>
          </w:tcPr>
          <w:p w14:paraId="333C4033" w14:textId="77777777" w:rsidR="00882ACB" w:rsidRDefault="00882ACB">
            <w:r>
              <w:t xml:space="preserve">2)        </w:t>
            </w:r>
            <w:r w:rsidR="005C2E52">
              <w:t xml:space="preserve">-26  </w:t>
            </w:r>
            <w:proofErr w:type="gramStart"/>
            <w:r w:rsidR="005C2E52">
              <w:t>+  29</w:t>
            </w:r>
            <w:proofErr w:type="gramEnd"/>
            <w:r w:rsidR="005C2E52">
              <w:t xml:space="preserve">  =</w:t>
            </w:r>
          </w:p>
        </w:tc>
      </w:tr>
      <w:tr w:rsidR="00882ACB" w14:paraId="30DA6FA9" w14:textId="77777777" w:rsidTr="005C2E52">
        <w:trPr>
          <w:trHeight w:val="2681"/>
        </w:trPr>
        <w:tc>
          <w:tcPr>
            <w:tcW w:w="4507" w:type="dxa"/>
          </w:tcPr>
          <w:p w14:paraId="6E0BF924" w14:textId="77777777" w:rsidR="00882ACB" w:rsidRDefault="005C2E52">
            <w:proofErr w:type="gramStart"/>
            <w:r>
              <w:t>3)        12</w:t>
            </w:r>
            <w:proofErr w:type="gramEnd"/>
            <w:r>
              <w:t xml:space="preserve">   + (-19)  =</w:t>
            </w:r>
          </w:p>
        </w:tc>
        <w:tc>
          <w:tcPr>
            <w:tcW w:w="4507" w:type="dxa"/>
          </w:tcPr>
          <w:p w14:paraId="5C61D94E" w14:textId="77777777" w:rsidR="00882ACB" w:rsidRDefault="005C2E52">
            <w:r>
              <w:t xml:space="preserve">4)         -3  </w:t>
            </w:r>
            <w:proofErr w:type="gramStart"/>
            <w:r>
              <w:t>+  6</w:t>
            </w:r>
            <w:proofErr w:type="gramEnd"/>
            <w:r>
              <w:t xml:space="preserve">  +  (-2)  =</w:t>
            </w:r>
          </w:p>
        </w:tc>
      </w:tr>
      <w:tr w:rsidR="00882ACB" w14:paraId="48782C16" w14:textId="77777777" w:rsidTr="005C2E52">
        <w:trPr>
          <w:trHeight w:val="2681"/>
        </w:trPr>
        <w:tc>
          <w:tcPr>
            <w:tcW w:w="4507" w:type="dxa"/>
          </w:tcPr>
          <w:p w14:paraId="46FA7691" w14:textId="77777777" w:rsidR="00882ACB" w:rsidRDefault="005C2E52">
            <w:r>
              <w:t xml:space="preserve">5)           -45  </w:t>
            </w:r>
            <w:proofErr w:type="gramStart"/>
            <w:r>
              <w:t>+  38</w:t>
            </w:r>
            <w:proofErr w:type="gramEnd"/>
            <w:r>
              <w:t xml:space="preserve">  =</w:t>
            </w:r>
          </w:p>
        </w:tc>
        <w:tc>
          <w:tcPr>
            <w:tcW w:w="4507" w:type="dxa"/>
          </w:tcPr>
          <w:p w14:paraId="11A38028" w14:textId="77777777" w:rsidR="00882ACB" w:rsidRDefault="005C2E52">
            <w:r>
              <w:t xml:space="preserve">6)            -1  +  (-5)  </w:t>
            </w:r>
            <w:proofErr w:type="gramStart"/>
            <w:r>
              <w:t>+  11</w:t>
            </w:r>
            <w:proofErr w:type="gramEnd"/>
            <w:r>
              <w:t xml:space="preserve">  =</w:t>
            </w:r>
          </w:p>
        </w:tc>
      </w:tr>
      <w:tr w:rsidR="00882ACB" w14:paraId="0C317A2F" w14:textId="77777777" w:rsidTr="005C2E52">
        <w:trPr>
          <w:trHeight w:val="2681"/>
        </w:trPr>
        <w:tc>
          <w:tcPr>
            <w:tcW w:w="4507" w:type="dxa"/>
          </w:tcPr>
          <w:p w14:paraId="4540329D" w14:textId="77777777" w:rsidR="00882ACB" w:rsidRDefault="005C2E52">
            <w:proofErr w:type="gramStart"/>
            <w:r>
              <w:t>7)            17</w:t>
            </w:r>
            <w:proofErr w:type="gramEnd"/>
            <w:r>
              <w:t xml:space="preserve">  +  (-23)  =</w:t>
            </w:r>
          </w:p>
        </w:tc>
        <w:tc>
          <w:tcPr>
            <w:tcW w:w="4507" w:type="dxa"/>
          </w:tcPr>
          <w:p w14:paraId="4AE29D15" w14:textId="77777777" w:rsidR="00882ACB" w:rsidRDefault="005C2E52">
            <w:r>
              <w:t>8)                 -8  +</w:t>
            </w:r>
            <w:r w:rsidR="004C0626">
              <w:t xml:space="preserve">  -9  +  4  +  -3  =</w:t>
            </w:r>
          </w:p>
          <w:p w14:paraId="72B1059E" w14:textId="77777777" w:rsidR="005C2E52" w:rsidRDefault="005C2E52">
            <w:r>
              <w:t xml:space="preserve">  </w:t>
            </w:r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F5D50"/>
    <w:rsid w:val="002454C4"/>
    <w:rsid w:val="004C0626"/>
    <w:rsid w:val="005C2E52"/>
    <w:rsid w:val="00882ACB"/>
    <w:rsid w:val="00E5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dcterms:created xsi:type="dcterms:W3CDTF">2015-07-08T02:15:00Z</dcterms:created>
  <dcterms:modified xsi:type="dcterms:W3CDTF">2015-07-08T03:02:00Z</dcterms:modified>
</cp:coreProperties>
</file>