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A983" w14:textId="32343867" w:rsidR="001814FB" w:rsidRDefault="009F08F5" w:rsidP="009F08F5">
      <w:pPr>
        <w:jc w:val="center"/>
        <w:rPr>
          <w:rFonts w:ascii="Hand Drawn Shapes" w:hAnsi="Hand Drawn Shapes"/>
          <w:sz w:val="52"/>
          <w:szCs w:val="52"/>
        </w:rPr>
      </w:pPr>
      <w:r>
        <w:rPr>
          <w:rFonts w:ascii="Hand Drawn Shapes" w:hAnsi="Hand Drawn Shape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4E81" wp14:editId="3A6060E3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3086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BCE2" w14:textId="77777777" w:rsidR="009F08F5" w:rsidRDefault="009F08F5">
                            <w:r>
                              <w:t>Name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-53.95pt;width:24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3QLc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IZ6cJjFMHLbx&#10;WTKGDDfR821trPsoVEO8kFGD2gVK2ebGug66h/jHpJpXdQ09S2v5QgGfnUaEBuhusxSRQPRIH1Mo&#10;zo/Z+GyYn43PB6f5O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" filled="f" stroked="f">
                <v:textbox>
                  <w:txbxContent>
                    <w:p w:rsidR="009F08F5" w:rsidRDefault="009F08F5">
                      <w:r>
                        <w:t>Name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31B">
        <w:rPr>
          <w:rFonts w:ascii="Hand Drawn Shapes" w:hAnsi="Hand Drawn Shapes"/>
          <w:sz w:val="52"/>
          <w:szCs w:val="52"/>
        </w:rPr>
        <w:t>Flyer #2</w:t>
      </w:r>
    </w:p>
    <w:p w14:paraId="3032D9C3" w14:textId="68A4E5F9" w:rsidR="009F08F5" w:rsidRDefault="0085231B" w:rsidP="009F08F5">
      <w:pPr>
        <w:jc w:val="center"/>
        <w:rPr>
          <w:rFonts w:ascii="Hand Drawn Shapes" w:hAnsi="Hand Drawn Shapes"/>
          <w:sz w:val="52"/>
          <w:szCs w:val="52"/>
        </w:rPr>
      </w:pPr>
      <w:proofErr w:type="gramStart"/>
      <w:r>
        <w:rPr>
          <w:rFonts w:ascii="Hand Drawn Shapes" w:hAnsi="Hand Drawn Shapes"/>
          <w:sz w:val="52"/>
          <w:szCs w:val="52"/>
        </w:rPr>
        <w:t>Cash or Credit?</w:t>
      </w:r>
      <w:proofErr w:type="gramEnd"/>
      <w:r>
        <w:rPr>
          <w:rFonts w:ascii="Hand Drawn Shapes" w:hAnsi="Hand Drawn Shapes"/>
          <w:sz w:val="52"/>
          <w:szCs w:val="52"/>
        </w:rPr>
        <w:t xml:space="preserve">  An Interest Lesson</w:t>
      </w:r>
    </w:p>
    <w:p w14:paraId="29D8D925" w14:textId="77777777" w:rsidR="009F08F5" w:rsidRDefault="009F08F5" w:rsidP="009F08F5">
      <w:pPr>
        <w:jc w:val="center"/>
        <w:rPr>
          <w:rFonts w:ascii="Hand Drawn Shapes" w:hAnsi="Hand Drawn Shapes"/>
          <w:sz w:val="52"/>
          <w:szCs w:val="52"/>
        </w:rPr>
      </w:pPr>
    </w:p>
    <w:p w14:paraId="7F0F28F8" w14:textId="3340605A" w:rsidR="009F08F5" w:rsidRDefault="00E810C0" w:rsidP="009F08F5">
      <w:pPr>
        <w:pStyle w:val="ListParagraph"/>
        <w:numPr>
          <w:ilvl w:val="0"/>
          <w:numId w:val="1"/>
        </w:numPr>
        <w:ind w:left="90" w:hanging="45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>What is interest?</w:t>
      </w:r>
    </w:p>
    <w:p w14:paraId="401BA05D" w14:textId="0AD3B64A" w:rsidR="00E810C0" w:rsidRDefault="00E810C0" w:rsidP="009F08F5">
      <w:pPr>
        <w:pStyle w:val="ListParagraph"/>
        <w:numPr>
          <w:ilvl w:val="0"/>
          <w:numId w:val="1"/>
        </w:numPr>
        <w:ind w:left="90" w:hanging="45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 xml:space="preserve">What are three examples of situations when you use </w:t>
      </w:r>
      <w:proofErr w:type="gramStart"/>
      <w:r>
        <w:rPr>
          <w:rFonts w:ascii="Hand Drawn Shapes" w:hAnsi="Hand Drawn Shapes"/>
          <w:sz w:val="32"/>
          <w:szCs w:val="32"/>
        </w:rPr>
        <w:t>interest.</w:t>
      </w:r>
      <w:proofErr w:type="gramEnd"/>
    </w:p>
    <w:p w14:paraId="7EE3F8FB" w14:textId="2BDA2580" w:rsidR="00E810C0" w:rsidRDefault="00E810C0" w:rsidP="00E810C0">
      <w:pPr>
        <w:ind w:left="90"/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a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72471414" w14:textId="77777777" w:rsidR="00E810C0" w:rsidRDefault="00E810C0" w:rsidP="00E810C0">
      <w:pPr>
        <w:ind w:left="90"/>
        <w:rPr>
          <w:rFonts w:ascii="Hand Drawn Shapes" w:hAnsi="Hand Drawn Shapes"/>
          <w:sz w:val="32"/>
          <w:szCs w:val="32"/>
        </w:rPr>
      </w:pPr>
    </w:p>
    <w:p w14:paraId="6ADD5812" w14:textId="391765E1" w:rsidR="00E810C0" w:rsidRDefault="00E810C0" w:rsidP="00E810C0">
      <w:pPr>
        <w:ind w:left="90"/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b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488889B3" w14:textId="77777777" w:rsidR="00E810C0" w:rsidRDefault="00E810C0" w:rsidP="00E810C0">
      <w:pPr>
        <w:ind w:left="90"/>
        <w:rPr>
          <w:rFonts w:ascii="Hand Drawn Shapes" w:hAnsi="Hand Drawn Shapes"/>
          <w:sz w:val="32"/>
          <w:szCs w:val="32"/>
        </w:rPr>
      </w:pPr>
    </w:p>
    <w:p w14:paraId="51AC3803" w14:textId="76DFC47E" w:rsidR="00E810C0" w:rsidRDefault="00E810C0" w:rsidP="00E810C0">
      <w:pPr>
        <w:ind w:left="90"/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c</w:t>
      </w:r>
      <w:proofErr w:type="gramEnd"/>
      <w:r>
        <w:rPr>
          <w:rFonts w:ascii="Hand Drawn Shapes" w:hAnsi="Hand Drawn Shapes"/>
          <w:sz w:val="32"/>
          <w:szCs w:val="32"/>
        </w:rPr>
        <w:t>)</w:t>
      </w:r>
    </w:p>
    <w:p w14:paraId="56EDABAC" w14:textId="77777777" w:rsidR="00E810C0" w:rsidRPr="00E810C0" w:rsidRDefault="00E810C0" w:rsidP="00E810C0">
      <w:pPr>
        <w:ind w:left="90"/>
        <w:rPr>
          <w:rFonts w:ascii="Hand Drawn Shapes" w:hAnsi="Hand Drawn Shapes"/>
          <w:sz w:val="32"/>
          <w:szCs w:val="32"/>
        </w:rPr>
      </w:pPr>
    </w:p>
    <w:p w14:paraId="71FAB4EF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39FC1FBF" w14:textId="72A99692" w:rsidR="009E3F8D" w:rsidRDefault="00E810C0" w:rsidP="009E3F8D">
      <w:pPr>
        <w:pStyle w:val="ListParagraph"/>
        <w:numPr>
          <w:ilvl w:val="0"/>
          <w:numId w:val="1"/>
        </w:numPr>
        <w:ind w:left="90" w:hanging="36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>Watch the video lesson on finding interest.</w:t>
      </w:r>
    </w:p>
    <w:p w14:paraId="185AC405" w14:textId="77777777" w:rsidR="009E3F8D" w:rsidRDefault="009E3F8D" w:rsidP="009E3F8D">
      <w:pPr>
        <w:pStyle w:val="ListParagraph"/>
        <w:ind w:left="90"/>
        <w:rPr>
          <w:rFonts w:ascii="Hand Drawn Shapes" w:hAnsi="Hand Drawn Shapes"/>
          <w:sz w:val="32"/>
          <w:szCs w:val="32"/>
        </w:rPr>
      </w:pPr>
    </w:p>
    <w:p w14:paraId="6D1EC14A" w14:textId="6F024E15" w:rsidR="009E3F8D" w:rsidRDefault="009E3F8D" w:rsidP="009E3F8D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a)</w:t>
      </w:r>
      <w:r w:rsidR="00E810C0">
        <w:rPr>
          <w:rFonts w:ascii="Hand Drawn Shapes" w:hAnsi="Hand Drawn Shapes"/>
          <w:sz w:val="32"/>
          <w:szCs w:val="32"/>
        </w:rPr>
        <w:t xml:space="preserve">  What</w:t>
      </w:r>
      <w:proofErr w:type="gramEnd"/>
      <w:r w:rsidR="00E810C0">
        <w:rPr>
          <w:rFonts w:ascii="Hand Drawn Shapes" w:hAnsi="Hand Drawn Shapes"/>
          <w:sz w:val="32"/>
          <w:szCs w:val="32"/>
        </w:rPr>
        <w:t xml:space="preserve"> is the interest formula?</w:t>
      </w:r>
    </w:p>
    <w:p w14:paraId="4FEA2D0B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65CECDE5" w14:textId="61020DC0" w:rsidR="009E3F8D" w:rsidRDefault="009E3F8D" w:rsidP="009E3F8D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b)</w:t>
      </w:r>
      <w:r w:rsidR="00E810C0">
        <w:rPr>
          <w:rFonts w:ascii="Hand Drawn Shapes" w:hAnsi="Hand Drawn Shapes"/>
          <w:sz w:val="32"/>
          <w:szCs w:val="32"/>
        </w:rPr>
        <w:t xml:space="preserve">  </w:t>
      </w:r>
      <w:r w:rsidR="00E810C0" w:rsidRPr="00E810C0">
        <w:rPr>
          <w:rFonts w:ascii="Hand Drawn Shapes" w:hAnsi="Hand Drawn Shapes"/>
          <w:sz w:val="32"/>
          <w:szCs w:val="32"/>
          <w:u w:val="single"/>
        </w:rPr>
        <w:t>Define</w:t>
      </w:r>
      <w:proofErr w:type="gramEnd"/>
      <w:r w:rsidR="00E810C0">
        <w:rPr>
          <w:rFonts w:ascii="Hand Drawn Shapes" w:hAnsi="Hand Drawn Shapes"/>
          <w:sz w:val="32"/>
          <w:szCs w:val="32"/>
        </w:rPr>
        <w:t xml:space="preserve"> the four parts of the formula.</w:t>
      </w:r>
    </w:p>
    <w:p w14:paraId="0594D729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318FAB2F" w14:textId="7171262A" w:rsidR="00E810C0" w:rsidRDefault="00E810C0" w:rsidP="009E3F8D">
      <w:pPr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ab/>
        <w:t>1)</w:t>
      </w:r>
    </w:p>
    <w:p w14:paraId="3635B53D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6FA6EA23" w14:textId="42D7193C" w:rsidR="00E810C0" w:rsidRDefault="00E810C0" w:rsidP="009E3F8D">
      <w:pPr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ab/>
        <w:t>2)</w:t>
      </w:r>
    </w:p>
    <w:p w14:paraId="4576A36D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1CD2175D" w14:textId="205B8F1F" w:rsidR="00E810C0" w:rsidRDefault="00E810C0" w:rsidP="00E810C0">
      <w:pPr>
        <w:ind w:firstLine="72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>3)</w:t>
      </w:r>
    </w:p>
    <w:p w14:paraId="73686443" w14:textId="77777777" w:rsidR="00E810C0" w:rsidRDefault="00E810C0" w:rsidP="00E810C0">
      <w:pPr>
        <w:ind w:firstLine="720"/>
        <w:rPr>
          <w:rFonts w:ascii="Hand Drawn Shapes" w:hAnsi="Hand Drawn Shapes"/>
          <w:sz w:val="32"/>
          <w:szCs w:val="32"/>
        </w:rPr>
      </w:pPr>
    </w:p>
    <w:p w14:paraId="50EFF374" w14:textId="738E53E7" w:rsidR="00E810C0" w:rsidRDefault="00E810C0" w:rsidP="00E810C0">
      <w:pPr>
        <w:ind w:firstLine="72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t>4)</w:t>
      </w:r>
    </w:p>
    <w:p w14:paraId="3A0EEA61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694264B3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331E2296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26219C20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726F43F9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467A685A" w14:textId="59897E5C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26D65C6A" w14:textId="0402714D" w:rsidR="00E810C0" w:rsidRDefault="00E810C0" w:rsidP="00E810C0">
      <w:pPr>
        <w:ind w:left="720" w:hanging="720"/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EEE42" wp14:editId="6CC14EA4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</wp:posOffset>
                </wp:positionV>
                <wp:extent cx="27432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9BA7" w14:textId="7A716D4A" w:rsidR="00E810C0" w:rsidRPr="00E810C0" w:rsidRDefault="00E810C0">
                            <w:pPr>
                              <w:rPr>
                                <w:rFonts w:ascii="Hand Drawn Shapes" w:hAnsi="Hand Drawn Shapes"/>
                              </w:rPr>
                            </w:pPr>
                            <w:r w:rsidRPr="00E810C0">
                              <w:rPr>
                                <w:rFonts w:ascii="Hand Drawn Shapes" w:hAnsi="Hand Drawn Shapes"/>
                              </w:rPr>
                              <w:t>Fill in the triangle like the video does.  This is a great way to remember the parts of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0pt;margin-top:3.15pt;width:3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bAyM8CAAAVBgAADgAAAGRycy9lMm9Eb2MueG1srFRNb9swDL0P2H8QdE9tZ27T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" filled="f" stroked="f">
                <v:textbox>
                  <w:txbxContent>
                    <w:p w14:paraId="341F9BA7" w14:textId="7A716D4A" w:rsidR="00E810C0" w:rsidRPr="00E810C0" w:rsidRDefault="00E810C0">
                      <w:pPr>
                        <w:rPr>
                          <w:rFonts w:ascii="Hand Drawn Shapes" w:hAnsi="Hand Drawn Shapes"/>
                        </w:rPr>
                      </w:pPr>
                      <w:r w:rsidRPr="00E810C0">
                        <w:rPr>
                          <w:rFonts w:ascii="Hand Drawn Shapes" w:hAnsi="Hand Drawn Shapes"/>
                        </w:rPr>
                        <w:t>Fill in the triangle like the video does.  This is a great way to remember the parts of interest.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E5DBE" wp14:editId="37EE173C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600200" cy="1028700"/>
                <wp:effectExtent l="76200" t="50800" r="76200" b="114300"/>
                <wp:wrapThrough wrapText="bothSides">
                  <wp:wrapPolygon edited="0">
                    <wp:start x="9600" y="-1067"/>
                    <wp:lineTo x="5143" y="-533"/>
                    <wp:lineTo x="5143" y="8000"/>
                    <wp:lineTo x="1029" y="8000"/>
                    <wp:lineTo x="1029" y="16533"/>
                    <wp:lineTo x="-1029" y="16533"/>
                    <wp:lineTo x="-1029" y="23467"/>
                    <wp:lineTo x="22286" y="23467"/>
                    <wp:lineTo x="20229" y="17067"/>
                    <wp:lineTo x="11657" y="-1067"/>
                    <wp:lineTo x="9600" y="-1067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8pt;margin-top:3.15pt;width:12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" filled="f" strokecolor="black [3213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Hand Drawn Shapes" w:hAnsi="Hand Drawn Shapes"/>
          <w:sz w:val="32"/>
          <w:szCs w:val="32"/>
        </w:rPr>
        <w:t xml:space="preserve">c)  </w:t>
      </w:r>
      <w:r>
        <w:rPr>
          <w:rFonts w:ascii="Hand Drawn Shapes" w:hAnsi="Hand Drawn Shapes"/>
          <w:sz w:val="32"/>
          <w:szCs w:val="32"/>
        </w:rPr>
        <w:tab/>
      </w:r>
      <w:r>
        <w:rPr>
          <w:rFonts w:ascii="Hand Drawn Shapes" w:hAnsi="Hand Drawn Shapes"/>
          <w:sz w:val="32"/>
          <w:szCs w:val="32"/>
        </w:rPr>
        <w:tab/>
      </w:r>
      <w:r>
        <w:rPr>
          <w:rFonts w:ascii="Hand Drawn Shapes" w:hAnsi="Hand Drawn Shapes"/>
          <w:sz w:val="32"/>
          <w:szCs w:val="32"/>
        </w:rPr>
        <w:tab/>
      </w:r>
    </w:p>
    <w:p w14:paraId="0CD466DD" w14:textId="2DA73E01" w:rsid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056C2FD8" w14:textId="4A183454" w:rsidR="00E810C0" w:rsidRDefault="00E810C0" w:rsidP="009E3F8D">
      <w:pPr>
        <w:rPr>
          <w:rFonts w:ascii="Hand Drawn Shapes" w:hAnsi="Hand Drawn Shape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E2CF1" wp14:editId="0F23D257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0" cy="571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6.85pt" to="99pt,5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88765" wp14:editId="1D9C4585">
                <wp:simplePos x="0" y="0"/>
                <wp:positionH relativeFrom="column">
                  <wp:posOffset>800100</wp:posOffset>
                </wp:positionH>
                <wp:positionV relativeFrom="paragraph">
                  <wp:posOffset>86995</wp:posOffset>
                </wp:positionV>
                <wp:extent cx="0" cy="5715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6.85pt" to="63pt,5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73521" wp14:editId="26EC3AC8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685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.85pt" to="108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741DE7" w14:textId="2749DB10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5BABF5BE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</w:p>
    <w:p w14:paraId="06F90F95" w14:textId="77777777" w:rsidR="00E810C0" w:rsidRDefault="00E810C0" w:rsidP="009E3F8D">
      <w:pPr>
        <w:rPr>
          <w:rFonts w:ascii="Hand Drawn Shapes" w:hAnsi="Hand Drawn Shapes"/>
          <w:sz w:val="32"/>
          <w:szCs w:val="32"/>
        </w:rPr>
      </w:pPr>
      <w:bookmarkStart w:id="0" w:name="_GoBack"/>
      <w:bookmarkEnd w:id="0"/>
    </w:p>
    <w:p w14:paraId="4B7AEA2D" w14:textId="77777777" w:rsidR="009E3F8D" w:rsidRDefault="009E3F8D" w:rsidP="009E3F8D">
      <w:pPr>
        <w:rPr>
          <w:rFonts w:ascii="Hand Drawn Shapes" w:hAnsi="Hand Drawn Shapes"/>
          <w:sz w:val="32"/>
          <w:szCs w:val="32"/>
        </w:rPr>
      </w:pPr>
    </w:p>
    <w:p w14:paraId="1A55C584" w14:textId="77777777" w:rsidR="00E810C0" w:rsidRDefault="00E810C0" w:rsidP="00E810C0">
      <w:pPr>
        <w:rPr>
          <w:rFonts w:ascii="Hand Drawn Shapes" w:hAnsi="Hand Drawn Shapes"/>
          <w:sz w:val="32"/>
          <w:szCs w:val="32"/>
        </w:rPr>
      </w:pPr>
      <w:r>
        <w:rPr>
          <w:rFonts w:ascii="Hand Drawn Shapes" w:hAnsi="Hand Drawn Shapes"/>
          <w:sz w:val="32"/>
          <w:szCs w:val="32"/>
        </w:rPr>
        <w:lastRenderedPageBreak/>
        <w:t xml:space="preserve">d)  </w:t>
      </w:r>
    </w:p>
    <w:p w14:paraId="435F04D9" w14:textId="77777777" w:rsidR="00E810C0" w:rsidRDefault="00E810C0" w:rsidP="00E810C0">
      <w:pPr>
        <w:rPr>
          <w:rFonts w:ascii="Hand Drawn Shapes" w:hAnsi="Hand Drawn Shapes"/>
          <w:sz w:val="32"/>
          <w:szCs w:val="32"/>
        </w:rPr>
      </w:pPr>
    </w:p>
    <w:p w14:paraId="7239B2C7" w14:textId="67870F33" w:rsidR="009E3F8D" w:rsidRDefault="00E810C0" w:rsidP="00E810C0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1)  How</w:t>
      </w:r>
      <w:proofErr w:type="gramEnd"/>
      <w:r>
        <w:rPr>
          <w:rFonts w:ascii="Hand Drawn Shapes" w:hAnsi="Hand Drawn Shapes"/>
          <w:sz w:val="32"/>
          <w:szCs w:val="32"/>
        </w:rPr>
        <w:t xml:space="preserve"> would you find P?</w:t>
      </w:r>
    </w:p>
    <w:p w14:paraId="7AC5893C" w14:textId="77777777" w:rsidR="00E810C0" w:rsidRDefault="00E810C0" w:rsidP="00E810C0">
      <w:pPr>
        <w:rPr>
          <w:rFonts w:ascii="Hand Drawn Shapes" w:hAnsi="Hand Drawn Shapes"/>
          <w:sz w:val="32"/>
          <w:szCs w:val="32"/>
        </w:rPr>
      </w:pPr>
    </w:p>
    <w:p w14:paraId="2F49D332" w14:textId="77777777" w:rsidR="00E810C0" w:rsidRDefault="00E810C0" w:rsidP="00E810C0">
      <w:pPr>
        <w:rPr>
          <w:rFonts w:ascii="Hand Drawn Shapes" w:hAnsi="Hand Drawn Shapes"/>
          <w:sz w:val="32"/>
          <w:szCs w:val="32"/>
        </w:rPr>
      </w:pPr>
    </w:p>
    <w:p w14:paraId="25B9E2D1" w14:textId="0110E5A1" w:rsidR="00E810C0" w:rsidRDefault="00E810C0" w:rsidP="00E810C0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2)  How</w:t>
      </w:r>
      <w:proofErr w:type="gramEnd"/>
      <w:r>
        <w:rPr>
          <w:rFonts w:ascii="Hand Drawn Shapes" w:hAnsi="Hand Drawn Shapes"/>
          <w:sz w:val="32"/>
          <w:szCs w:val="32"/>
        </w:rPr>
        <w:t xml:space="preserve"> would you find R?</w:t>
      </w:r>
    </w:p>
    <w:p w14:paraId="673F4397" w14:textId="77777777" w:rsidR="00E810C0" w:rsidRDefault="00E810C0" w:rsidP="00E810C0">
      <w:pPr>
        <w:rPr>
          <w:rFonts w:ascii="Hand Drawn Shapes" w:hAnsi="Hand Drawn Shapes"/>
          <w:sz w:val="32"/>
          <w:szCs w:val="32"/>
        </w:rPr>
      </w:pPr>
    </w:p>
    <w:p w14:paraId="3E380140" w14:textId="77777777" w:rsidR="00E810C0" w:rsidRDefault="00E810C0" w:rsidP="00E810C0">
      <w:pPr>
        <w:rPr>
          <w:rFonts w:ascii="Hand Drawn Shapes" w:hAnsi="Hand Drawn Shapes"/>
          <w:sz w:val="32"/>
          <w:szCs w:val="32"/>
        </w:rPr>
      </w:pPr>
    </w:p>
    <w:p w14:paraId="004608F0" w14:textId="19D1A28D" w:rsidR="00E810C0" w:rsidRPr="00E810C0" w:rsidRDefault="00E810C0" w:rsidP="00E810C0">
      <w:pPr>
        <w:rPr>
          <w:rFonts w:ascii="Hand Drawn Shapes" w:hAnsi="Hand Drawn Shapes"/>
          <w:sz w:val="32"/>
          <w:szCs w:val="32"/>
        </w:rPr>
      </w:pPr>
      <w:proofErr w:type="gramStart"/>
      <w:r>
        <w:rPr>
          <w:rFonts w:ascii="Hand Drawn Shapes" w:hAnsi="Hand Drawn Shapes"/>
          <w:sz w:val="32"/>
          <w:szCs w:val="32"/>
        </w:rPr>
        <w:t>3)  How</w:t>
      </w:r>
      <w:proofErr w:type="gramEnd"/>
      <w:r>
        <w:rPr>
          <w:rFonts w:ascii="Hand Drawn Shapes" w:hAnsi="Hand Drawn Shapes"/>
          <w:sz w:val="32"/>
          <w:szCs w:val="32"/>
        </w:rPr>
        <w:t xml:space="preserve"> would you find T?</w:t>
      </w:r>
    </w:p>
    <w:p w14:paraId="2A8C7E98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AE16243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3838465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77B11CC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5766A9A8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1887771D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1FF14849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066EED91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0E9C8229" w14:textId="77777777" w:rsidR="00A9423B" w:rsidRPr="009F08F5" w:rsidRDefault="00A9423B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58E84A1B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26FCA6B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75B55830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9052A2A" w14:textId="77777777" w:rsid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662F697E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3EEF79E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419E3101" w14:textId="77777777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p w14:paraId="3FBB203B" w14:textId="253A10B9" w:rsidR="009F08F5" w:rsidRPr="009F08F5" w:rsidRDefault="009F08F5" w:rsidP="009F08F5">
      <w:pPr>
        <w:ind w:left="90" w:hanging="450"/>
        <w:rPr>
          <w:rFonts w:ascii="Hand Drawn Shapes" w:hAnsi="Hand Drawn Shapes"/>
          <w:sz w:val="32"/>
          <w:szCs w:val="32"/>
        </w:rPr>
      </w:pPr>
    </w:p>
    <w:sectPr w:rsidR="009F08F5" w:rsidRPr="009F08F5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 Drawn Shap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3B0"/>
    <w:multiLevelType w:val="hybridMultilevel"/>
    <w:tmpl w:val="E52ECF2C"/>
    <w:lvl w:ilvl="0" w:tplc="3104D362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5"/>
    <w:rsid w:val="001814FB"/>
    <w:rsid w:val="002C50A8"/>
    <w:rsid w:val="0085231B"/>
    <w:rsid w:val="009E3F8D"/>
    <w:rsid w:val="009F08F5"/>
    <w:rsid w:val="00A9423B"/>
    <w:rsid w:val="00E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21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cp:lastPrinted>2015-04-30T15:31:00Z</cp:lastPrinted>
  <dcterms:created xsi:type="dcterms:W3CDTF">2015-05-04T13:38:00Z</dcterms:created>
  <dcterms:modified xsi:type="dcterms:W3CDTF">2015-05-04T13:47:00Z</dcterms:modified>
</cp:coreProperties>
</file>